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1C" w:rsidRPr="002F411C" w:rsidRDefault="002F411C" w:rsidP="00FA16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411C">
        <w:rPr>
          <w:b/>
          <w:sz w:val="28"/>
          <w:szCs w:val="28"/>
        </w:rPr>
        <w:t>Name___</w:t>
      </w:r>
      <w:r>
        <w:rPr>
          <w:b/>
          <w:sz w:val="28"/>
          <w:szCs w:val="28"/>
        </w:rPr>
        <w:t>________________</w:t>
      </w:r>
      <w:r w:rsidRPr="002F411C">
        <w:rPr>
          <w:b/>
          <w:sz w:val="28"/>
          <w:szCs w:val="28"/>
        </w:rPr>
        <w:t>__________ Presentation Date_</w:t>
      </w:r>
      <w:r>
        <w:rPr>
          <w:b/>
          <w:sz w:val="28"/>
          <w:szCs w:val="28"/>
        </w:rPr>
        <w:t>_______</w:t>
      </w:r>
      <w:r w:rsidRPr="002F411C">
        <w:rPr>
          <w:b/>
          <w:sz w:val="28"/>
          <w:szCs w:val="28"/>
        </w:rPr>
        <w:t>________</w:t>
      </w:r>
    </w:p>
    <w:p w:rsidR="00FA16CF" w:rsidRDefault="00FA16CF" w:rsidP="00FA1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Hello, my name is…</w:t>
      </w:r>
    </w:p>
    <w:p w:rsidR="00FA16CF" w:rsidRDefault="00FA16CF" w:rsidP="00FA16CF">
      <w:pPr>
        <w:rPr>
          <w:sz w:val="28"/>
          <w:szCs w:val="28"/>
        </w:rPr>
      </w:pPr>
      <w:r>
        <w:rPr>
          <w:sz w:val="28"/>
          <w:szCs w:val="28"/>
        </w:rPr>
        <w:t xml:space="preserve">The best part of seventh grade geography is sharing our curiosity and learning about </w:t>
      </w:r>
      <w:r w:rsidR="000667C2">
        <w:rPr>
          <w:sz w:val="28"/>
          <w:szCs w:val="28"/>
        </w:rPr>
        <w:t>the world, past and present.  Our classroom should be one where each student feels comfortable, knows everyone in the class, and is eager to contribute.</w:t>
      </w:r>
      <w:r>
        <w:rPr>
          <w:sz w:val="28"/>
          <w:szCs w:val="28"/>
        </w:rPr>
        <w:t xml:space="preserve">  Through this initial project we will be sharing about our families, beliefs, experiences, and curiosities.  </w:t>
      </w:r>
    </w:p>
    <w:p w:rsidR="00845C3E" w:rsidRDefault="00845C3E" w:rsidP="00FA16CF">
      <w:pPr>
        <w:rPr>
          <w:sz w:val="28"/>
          <w:szCs w:val="28"/>
        </w:rPr>
      </w:pPr>
      <w:r>
        <w:rPr>
          <w:sz w:val="28"/>
          <w:szCs w:val="28"/>
        </w:rPr>
        <w:t>This is not meant to be a high pressure project.  There are some basic requirements but I encourage you to take any section further.  Add extra pictures.  Speak for as long as you would like.  Ask questions.  Let us get to know you.</w:t>
      </w:r>
    </w:p>
    <w:p w:rsidR="002F411C" w:rsidRDefault="002F411C" w:rsidP="00FA16CF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2F411C" w:rsidRDefault="00845C3E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>You</w:t>
      </w:r>
      <w:r w:rsidR="002F411C">
        <w:rPr>
          <w:sz w:val="28"/>
          <w:szCs w:val="28"/>
        </w:rPr>
        <w:t xml:space="preserve">r project will be on Google Slides.  </w:t>
      </w:r>
    </w:p>
    <w:p w:rsid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A6711" w:rsidRPr="002F411C">
        <w:rPr>
          <w:sz w:val="28"/>
          <w:szCs w:val="28"/>
        </w:rPr>
        <w:t xml:space="preserve">repare 10 slides that address 10 of the topics you choose from the list below.  </w:t>
      </w:r>
    </w:p>
    <w:p w:rsidR="002F411C" w:rsidRP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</w:t>
      </w:r>
      <w:r w:rsidR="000A6711" w:rsidRPr="002F411C">
        <w:rPr>
          <w:sz w:val="28"/>
          <w:szCs w:val="28"/>
        </w:rPr>
        <w:t xml:space="preserve"> slide </w:t>
      </w:r>
      <w:r>
        <w:rPr>
          <w:sz w:val="28"/>
          <w:szCs w:val="28"/>
        </w:rPr>
        <w:t>includes</w:t>
      </w:r>
      <w:r w:rsidR="000A6711" w:rsidRPr="002F411C">
        <w:rPr>
          <w:sz w:val="28"/>
          <w:szCs w:val="28"/>
        </w:rPr>
        <w:t xml:space="preserve"> pictures </w:t>
      </w:r>
      <w:r>
        <w:rPr>
          <w:sz w:val="28"/>
          <w:szCs w:val="28"/>
        </w:rPr>
        <w:t xml:space="preserve">and an explanation </w:t>
      </w:r>
      <w:r w:rsidRPr="002F411C">
        <w:rPr>
          <w:sz w:val="28"/>
          <w:szCs w:val="28"/>
        </w:rPr>
        <w:t xml:space="preserve">of the topic.  It can be </w:t>
      </w:r>
      <w:r w:rsidR="000A6711" w:rsidRPr="002F411C">
        <w:rPr>
          <w:sz w:val="28"/>
          <w:szCs w:val="28"/>
        </w:rPr>
        <w:t xml:space="preserve">one or several pictures.  </w:t>
      </w:r>
      <w:r w:rsidRPr="002F411C">
        <w:rPr>
          <w:sz w:val="28"/>
          <w:szCs w:val="28"/>
        </w:rPr>
        <w:t xml:space="preserve">There is no requirement for how long each explanation should be.  </w:t>
      </w:r>
    </w:p>
    <w:p w:rsidR="002F411C" w:rsidRDefault="000A6711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 xml:space="preserve">You </w:t>
      </w:r>
      <w:r w:rsidR="002F411C" w:rsidRPr="002F411C">
        <w:rPr>
          <w:sz w:val="28"/>
          <w:szCs w:val="28"/>
        </w:rPr>
        <w:t>need to number each slide</w:t>
      </w:r>
      <w:r w:rsidR="002F411C">
        <w:rPr>
          <w:sz w:val="28"/>
          <w:szCs w:val="28"/>
        </w:rPr>
        <w:t xml:space="preserve"> in the title of each topic</w:t>
      </w:r>
      <w:r w:rsidRPr="002F411C">
        <w:rPr>
          <w:sz w:val="28"/>
          <w:szCs w:val="28"/>
        </w:rPr>
        <w:t xml:space="preserve">.  </w:t>
      </w:r>
    </w:p>
    <w:p w:rsidR="000A6711" w:rsidRDefault="000A6711" w:rsidP="00FA16CF">
      <w:pPr>
        <w:rPr>
          <w:sz w:val="28"/>
          <w:szCs w:val="28"/>
        </w:rPr>
      </w:pPr>
      <w:r>
        <w:rPr>
          <w:sz w:val="28"/>
          <w:szCs w:val="28"/>
        </w:rPr>
        <w:t>Below are the topics you may choose from</w:t>
      </w:r>
      <w:r w:rsidR="003661D1">
        <w:rPr>
          <w:sz w:val="28"/>
          <w:szCs w:val="28"/>
        </w:rPr>
        <w:t>.  If you would like to do more than 10, feel free.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us about your immediate family.  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extended family.  Grandparents, cousins, crazy aunt.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heritage.  What nationalities are in your background?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sports, hobbies, or activities do you enjoy?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places in the world that you have visited?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has been your greatest accomplishment?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something that you have struggles with?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a person that you admire?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ancient mystery that intrigues you?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ancient civilization are you curious to learn about.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personal fears do you have?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historical event are you fascinated by?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If you could help solve the problems of one group of people in the world, who would it be?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world issue concerns you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country would you like to visit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site, location, or object do you want to observe?</w:t>
      </w:r>
    </w:p>
    <w:p w:rsid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political issue are you most passionate about?</w:t>
      </w:r>
    </w:p>
    <w:p w:rsidR="007A3B55" w:rsidRP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social issue are you most passionate about?</w:t>
      </w:r>
    </w:p>
    <w:sectPr w:rsidR="007A3B55" w:rsidRPr="007A3B55" w:rsidSect="002F411C">
      <w:pgSz w:w="12240" w:h="15840"/>
      <w:pgMar w:top="36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69"/>
    <w:multiLevelType w:val="hybridMultilevel"/>
    <w:tmpl w:val="A4B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01E"/>
    <w:multiLevelType w:val="hybridMultilevel"/>
    <w:tmpl w:val="ADE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F"/>
    <w:rsid w:val="000667C2"/>
    <w:rsid w:val="00085CC8"/>
    <w:rsid w:val="000A6711"/>
    <w:rsid w:val="002F411C"/>
    <w:rsid w:val="002F422B"/>
    <w:rsid w:val="003661D1"/>
    <w:rsid w:val="00551266"/>
    <w:rsid w:val="007A3B55"/>
    <w:rsid w:val="00845C3E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9879-322B-4B83-A38E-798ABC3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Henry</dc:creator>
  <cp:keywords/>
  <dc:description/>
  <cp:lastModifiedBy>Schultz, Henry</cp:lastModifiedBy>
  <cp:revision>2</cp:revision>
  <dcterms:created xsi:type="dcterms:W3CDTF">2017-08-30T17:03:00Z</dcterms:created>
  <dcterms:modified xsi:type="dcterms:W3CDTF">2017-08-30T17:03:00Z</dcterms:modified>
</cp:coreProperties>
</file>