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57" w:rsidRDefault="00B03A95" w:rsidP="004E01B1">
      <w:r>
        <w:t>Later Peoples of the Fertile Crescent</w:t>
      </w:r>
    </w:p>
    <w:p w:rsidR="00B03A95" w:rsidRDefault="00B03A95" w:rsidP="00B03A95">
      <w:pPr>
        <w:jc w:val="right"/>
      </w:pPr>
      <w:r>
        <w:t>Name: _______________________  Hour: _______</w:t>
      </w:r>
    </w:p>
    <w:p w:rsidR="00B03A95" w:rsidRDefault="00B03A95" w:rsidP="00B03A95">
      <w:r>
        <w:t>Directions: Complete the chart as you read pages 72 – 77.  Make sure that you include important information about each of the different groups found in the reading and summarize why they are an important civilization by creating a clever headline that describes their important traits in one creative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Babylonians</w:t>
            </w:r>
          </w:p>
        </w:tc>
        <w:tc>
          <w:tcPr>
            <w:tcW w:w="4675" w:type="dxa"/>
          </w:tcPr>
          <w:p w:rsidR="00B03A95" w:rsidRDefault="004E01B1" w:rsidP="004E01B1">
            <w:pPr>
              <w:jc w:val="center"/>
            </w:pPr>
            <w:r>
              <w:t>Hittites and Kass</w:t>
            </w:r>
            <w:bookmarkStart w:id="0" w:name="_GoBack"/>
            <w:bookmarkEnd w:id="0"/>
            <w:r w:rsidR="00B03A95">
              <w:t>ites</w:t>
            </w: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did they do?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did they do?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happened to their empire?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happened to their empire?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Headline: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Headline: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</w:tbl>
    <w:p w:rsidR="00B03A95" w:rsidRDefault="00B03A95" w:rsidP="00B03A95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A95" w:rsidTr="006A1CEE"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Assyrians</w:t>
            </w:r>
          </w:p>
        </w:tc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Chaldeans</w:t>
            </w:r>
          </w:p>
        </w:tc>
      </w:tr>
      <w:tr w:rsidR="00B03A95" w:rsidTr="006A1CEE"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What did they do?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What did they do?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</w:tr>
      <w:tr w:rsidR="00B03A95" w:rsidTr="006A1CEE"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lastRenderedPageBreak/>
              <w:t>What happened to their empire?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What happened to their empire?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</w:tr>
      <w:tr w:rsidR="00B03A95" w:rsidTr="006A1CEE"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Headline: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  <w:tc>
          <w:tcPr>
            <w:tcW w:w="4675" w:type="dxa"/>
          </w:tcPr>
          <w:p w:rsidR="00B03A95" w:rsidRDefault="00B03A95" w:rsidP="006A1CEE">
            <w:pPr>
              <w:jc w:val="center"/>
            </w:pPr>
            <w:r>
              <w:t>Headline:</w:t>
            </w: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  <w:p w:rsidR="00B03A95" w:rsidRDefault="00B03A95" w:rsidP="006A1CEE">
            <w:pPr>
              <w:jc w:val="center"/>
            </w:pPr>
          </w:p>
        </w:tc>
      </w:tr>
    </w:tbl>
    <w:p w:rsidR="00B03A95" w:rsidRPr="00B03A95" w:rsidRDefault="00B03A95" w:rsidP="00B03A9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Phoenicians</w:t>
            </w: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did they do?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What happened to their empire?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  <w:tr w:rsidR="00B03A95" w:rsidTr="00B03A95">
        <w:tc>
          <w:tcPr>
            <w:tcW w:w="4675" w:type="dxa"/>
          </w:tcPr>
          <w:p w:rsidR="00B03A95" w:rsidRDefault="00B03A95" w:rsidP="00B03A95">
            <w:pPr>
              <w:jc w:val="center"/>
            </w:pPr>
            <w:r>
              <w:t>Headline:</w:t>
            </w: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  <w:p w:rsidR="00B03A95" w:rsidRDefault="00B03A95" w:rsidP="00B03A95">
            <w:pPr>
              <w:jc w:val="center"/>
            </w:pPr>
          </w:p>
        </w:tc>
      </w:tr>
    </w:tbl>
    <w:p w:rsidR="00B03A95" w:rsidRDefault="00B03A95" w:rsidP="00B03A95">
      <w:r>
        <w:t>Why would we be interested in the Phoenicians Today?</w:t>
      </w:r>
    </w:p>
    <w:p w:rsidR="00B03A95" w:rsidRDefault="00B03A95" w:rsidP="00B03A95"/>
    <w:p w:rsidR="00B03A95" w:rsidRDefault="00B03A95" w:rsidP="00B03A95"/>
    <w:p w:rsidR="00B03A95" w:rsidRDefault="00B03A95" w:rsidP="00B03A95"/>
    <w:p w:rsidR="00B03A95" w:rsidRDefault="00B03A95" w:rsidP="00B03A95"/>
    <w:p w:rsidR="00B03A95" w:rsidRDefault="00B03A95" w:rsidP="00B03A95"/>
    <w:p w:rsidR="00B03A95" w:rsidRPr="00B03A95" w:rsidRDefault="00B03A95" w:rsidP="00B03A95">
      <w:r>
        <w:br w:type="textWrapping" w:clear="all"/>
      </w:r>
    </w:p>
    <w:p w:rsidR="00B03A95" w:rsidRPr="00B03A95" w:rsidRDefault="00B03A95" w:rsidP="00B03A95"/>
    <w:p w:rsidR="00B03A95" w:rsidRDefault="00B03A95" w:rsidP="00B03A95"/>
    <w:p w:rsidR="00B03A95" w:rsidRPr="00B03A95" w:rsidRDefault="00B03A95" w:rsidP="00B03A95">
      <w:pPr>
        <w:ind w:firstLine="720"/>
      </w:pPr>
    </w:p>
    <w:sectPr w:rsidR="00B03A95" w:rsidRPr="00B0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5"/>
    <w:rsid w:val="004E01B1"/>
    <w:rsid w:val="00B03A95"/>
    <w:rsid w:val="00B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537F-D1DC-4CDE-965E-D9B5EA3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Bisaro, Toni</cp:lastModifiedBy>
  <cp:revision>2</cp:revision>
  <cp:lastPrinted>2016-12-09T11:38:00Z</cp:lastPrinted>
  <dcterms:created xsi:type="dcterms:W3CDTF">2016-12-09T11:32:00Z</dcterms:created>
  <dcterms:modified xsi:type="dcterms:W3CDTF">2017-12-06T18:37:00Z</dcterms:modified>
</cp:coreProperties>
</file>